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3D263846" w:rsidR="009C67C6" w:rsidRPr="0025518B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FOR IMMEDIATE RELEASE</w:t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  <w:t xml:space="preserve">           Contact: </w:t>
      </w:r>
      <w:r w:rsidR="002556F1" w:rsidRPr="0025518B">
        <w:rPr>
          <w:rFonts w:ascii="Times New Roman" w:hAnsi="Times New Roman" w:cs="Times New Roman"/>
          <w:sz w:val="28"/>
          <w:szCs w:val="28"/>
        </w:rPr>
        <w:t>Sara Lapointe</w:t>
      </w:r>
    </w:p>
    <w:p w14:paraId="7B7280F4" w14:textId="6BD4E442" w:rsidR="009C67C6" w:rsidRPr="0025518B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56F1" w:rsidRPr="0025518B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763DD4" w:rsidRDefault="009C67C6" w:rsidP="00F16D13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0F4CF3" w14:textId="0755FE05" w:rsidR="00F16D13" w:rsidRPr="00763DD4" w:rsidRDefault="00686A6A" w:rsidP="00F16D13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DD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763DD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2556F1" w:rsidRPr="00763DD4">
        <w:rPr>
          <w:rFonts w:ascii="Times New Roman" w:hAnsi="Times New Roman" w:cs="Times New Roman"/>
          <w:b/>
          <w:sz w:val="32"/>
          <w:szCs w:val="28"/>
        </w:rPr>
        <w:t xml:space="preserve">announces office hours and </w:t>
      </w:r>
      <w:r w:rsidR="003F21CD" w:rsidRPr="00763DD4">
        <w:rPr>
          <w:rFonts w:ascii="Times New Roman" w:hAnsi="Times New Roman" w:cs="Times New Roman"/>
          <w:b/>
          <w:sz w:val="32"/>
          <w:szCs w:val="28"/>
        </w:rPr>
        <w:t>next</w:t>
      </w:r>
      <w:r w:rsidR="00E07474" w:rsidRPr="00763DD4">
        <w:rPr>
          <w:rFonts w:ascii="Times New Roman" w:hAnsi="Times New Roman" w:cs="Times New Roman"/>
          <w:b/>
          <w:sz w:val="32"/>
          <w:szCs w:val="28"/>
        </w:rPr>
        <w:t xml:space="preserve"> stops in</w:t>
      </w:r>
      <w:r w:rsidR="00F16D13" w:rsidRPr="00763DD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C7E13E2" w14:textId="171AC850" w:rsidR="00B72644" w:rsidRPr="00763DD4" w:rsidRDefault="00F16D13" w:rsidP="00F16D13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DD4">
        <w:rPr>
          <w:rFonts w:ascii="Times New Roman" w:hAnsi="Times New Roman" w:cs="Times New Roman"/>
          <w:b/>
          <w:sz w:val="32"/>
          <w:szCs w:val="28"/>
        </w:rPr>
        <w:t>“Coffee and Conversation</w:t>
      </w:r>
      <w:r w:rsidR="002E1B32" w:rsidRPr="00763DD4">
        <w:rPr>
          <w:rFonts w:ascii="Times New Roman" w:hAnsi="Times New Roman" w:cs="Times New Roman"/>
          <w:b/>
          <w:sz w:val="32"/>
          <w:szCs w:val="28"/>
        </w:rPr>
        <w:t>s</w:t>
      </w:r>
      <w:r w:rsidR="001E04DD" w:rsidRPr="00763DD4">
        <w:rPr>
          <w:rFonts w:ascii="Times New Roman" w:hAnsi="Times New Roman" w:cs="Times New Roman"/>
          <w:b/>
          <w:sz w:val="32"/>
          <w:szCs w:val="28"/>
        </w:rPr>
        <w:t>”</w:t>
      </w:r>
      <w:r w:rsidR="00F90CE5" w:rsidRPr="00763DD4">
        <w:rPr>
          <w:rFonts w:ascii="Times New Roman" w:hAnsi="Times New Roman" w:cs="Times New Roman"/>
          <w:b/>
          <w:sz w:val="32"/>
          <w:szCs w:val="28"/>
        </w:rPr>
        <w:t xml:space="preserve"> for </w:t>
      </w:r>
      <w:r w:rsidR="009469D8" w:rsidRPr="00763DD4">
        <w:rPr>
          <w:rFonts w:ascii="Times New Roman" w:hAnsi="Times New Roman" w:cs="Times New Roman"/>
          <w:b/>
          <w:sz w:val="32"/>
          <w:szCs w:val="28"/>
        </w:rPr>
        <w:t>March</w:t>
      </w:r>
    </w:p>
    <w:p w14:paraId="754A519C" w14:textId="77777777" w:rsidR="00F16D13" w:rsidRPr="0025518B" w:rsidRDefault="00F16D13" w:rsidP="00B726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11135C4E" w:rsidR="00947103" w:rsidRPr="0025518B" w:rsidRDefault="003F21CD" w:rsidP="00B7264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25518B">
        <w:rPr>
          <w:rFonts w:ascii="Times New Roman" w:hAnsi="Times New Roman" w:cs="Times New Roman"/>
          <w:b/>
          <w:sz w:val="28"/>
          <w:szCs w:val="28"/>
        </w:rPr>
        <w:t>, MA (</w:t>
      </w:r>
      <w:r w:rsidR="000B1810">
        <w:rPr>
          <w:rFonts w:ascii="Times New Roman" w:hAnsi="Times New Roman" w:cs="Times New Roman"/>
          <w:b/>
          <w:sz w:val="28"/>
          <w:szCs w:val="28"/>
        </w:rPr>
        <w:t>February 28</w:t>
      </w:r>
      <w:bookmarkStart w:id="0" w:name="_GoBack"/>
      <w:bookmarkEnd w:id="0"/>
      <w:r w:rsidR="0025518B">
        <w:rPr>
          <w:rFonts w:ascii="Times New Roman" w:hAnsi="Times New Roman" w:cs="Times New Roman"/>
          <w:b/>
          <w:sz w:val="28"/>
          <w:szCs w:val="28"/>
        </w:rPr>
        <w:t>, 2017</w:t>
      </w:r>
      <w:r w:rsidR="00F16D13" w:rsidRPr="0025518B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25518B">
        <w:rPr>
          <w:rFonts w:ascii="Times New Roman" w:hAnsi="Times New Roman" w:cs="Times New Roman"/>
          <w:sz w:val="28"/>
          <w:szCs w:val="28"/>
        </w:rPr>
        <w:t>Fiola</w:t>
      </w:r>
      <w:r w:rsidR="00947103" w:rsidRPr="0025518B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25518B">
        <w:rPr>
          <w:rFonts w:ascii="Times New Roman" w:hAnsi="Times New Roman" w:cs="Times New Roman"/>
          <w:sz w:val="28"/>
          <w:szCs w:val="28"/>
        </w:rPr>
        <w:t>s</w:t>
      </w:r>
      <w:r w:rsidR="00947103" w:rsidRPr="0025518B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25518B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25518B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5928FA" w:rsidRPr="0025518B">
        <w:rPr>
          <w:rFonts w:ascii="Times New Roman" w:hAnsi="Times New Roman" w:cs="Times New Roman"/>
          <w:sz w:val="28"/>
          <w:szCs w:val="28"/>
        </w:rPr>
        <w:t>month of January</w:t>
      </w:r>
      <w:r w:rsidR="00F90CE5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25518B">
        <w:rPr>
          <w:rFonts w:ascii="Times New Roman" w:hAnsi="Times New Roman" w:cs="Times New Roman"/>
          <w:sz w:val="28"/>
          <w:szCs w:val="28"/>
        </w:rPr>
        <w:t>with</w:t>
      </w:r>
      <w:r w:rsidR="009C67C6" w:rsidRPr="0025518B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25518B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25518B">
        <w:rPr>
          <w:rFonts w:ascii="Times New Roman" w:hAnsi="Times New Roman" w:cs="Times New Roman"/>
          <w:sz w:val="28"/>
          <w:szCs w:val="28"/>
        </w:rPr>
        <w:t>add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25518B">
        <w:rPr>
          <w:rFonts w:ascii="Times New Roman" w:hAnsi="Times New Roman" w:cs="Times New Roman"/>
          <w:sz w:val="28"/>
          <w:szCs w:val="28"/>
        </w:rPr>
        <w:t>the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25518B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25518B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25518B">
        <w:rPr>
          <w:rFonts w:ascii="Times New Roman" w:hAnsi="Times New Roman" w:cs="Times New Roman"/>
          <w:sz w:val="28"/>
          <w:szCs w:val="28"/>
        </w:rPr>
        <w:t>”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25518B">
        <w:rPr>
          <w:rFonts w:ascii="Times New Roman" w:hAnsi="Times New Roman" w:cs="Times New Roman"/>
          <w:sz w:val="28"/>
          <w:szCs w:val="28"/>
        </w:rPr>
        <w:t>series.</w:t>
      </w:r>
      <w:r w:rsidR="002A235A" w:rsidRPr="00255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25518B" w:rsidRDefault="00B80FB8" w:rsidP="00B7264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02C3B" w14:textId="27BFD9F2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25518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5518B">
        <w:rPr>
          <w:rFonts w:ascii="Times New Roman" w:hAnsi="Times New Roman" w:cs="Times New Roman"/>
          <w:sz w:val="28"/>
          <w:szCs w:val="28"/>
        </w:rPr>
        <w:t xml:space="preserve"> floor, in the Registry of Deeds building, and will be held on the</w:t>
      </w:r>
      <w:r w:rsidR="00836F7A" w:rsidRPr="0025518B">
        <w:rPr>
          <w:rFonts w:ascii="Times New Roman" w:hAnsi="Times New Roman" w:cs="Times New Roman"/>
          <w:sz w:val="28"/>
          <w:szCs w:val="28"/>
        </w:rPr>
        <w:t xml:space="preserve"> following Fridays from 9am – 10</w:t>
      </w:r>
      <w:r w:rsidRPr="0025518B">
        <w:rPr>
          <w:rFonts w:ascii="Times New Roman" w:hAnsi="Times New Roman" w:cs="Times New Roman"/>
          <w:sz w:val="28"/>
          <w:szCs w:val="28"/>
        </w:rPr>
        <w:t>am:</w:t>
      </w:r>
    </w:p>
    <w:p w14:paraId="1A0DF841" w14:textId="77777777" w:rsidR="0025518B" w:rsidRPr="0025518B" w:rsidRDefault="0025518B" w:rsidP="0025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March 10</w:t>
      </w:r>
    </w:p>
    <w:p w14:paraId="289D128A" w14:textId="1F79C85F" w:rsidR="008A70FD" w:rsidRPr="00763DD4" w:rsidRDefault="0025518B" w:rsidP="008A70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March 2</w:t>
      </w:r>
      <w:r w:rsidR="00763D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C8B03BC" w14:textId="77777777" w:rsidR="005928FA" w:rsidRPr="0025518B" w:rsidRDefault="005928FA" w:rsidP="005928FA">
      <w:pP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Office hours in Assonet will be at the Freetown Town Hall, 3 North Main Street, on the following Fridays from 10am – 11am:</w:t>
      </w:r>
    </w:p>
    <w:p w14:paraId="0C1B0FBA" w14:textId="240BCC45" w:rsidR="005928FA" w:rsidRPr="0025518B" w:rsidRDefault="00CF2C44" w:rsidP="005928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17</w:t>
      </w:r>
    </w:p>
    <w:p w14:paraId="2C8239ED" w14:textId="5A2F7A53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lastRenderedPageBreak/>
        <w:t xml:space="preserve">Office hours at the Flint Senior Center, 1423 Pleasant Street, will </w:t>
      </w:r>
      <w:r w:rsidR="00950AF1" w:rsidRPr="0025518B">
        <w:rPr>
          <w:rFonts w:ascii="Times New Roman" w:hAnsi="Times New Roman" w:cs="Times New Roman"/>
          <w:sz w:val="28"/>
          <w:szCs w:val="28"/>
        </w:rPr>
        <w:t>be held on the following Monday</w:t>
      </w:r>
      <w:r w:rsidRPr="0025518B">
        <w:rPr>
          <w:rFonts w:ascii="Times New Roman" w:hAnsi="Times New Roman" w:cs="Times New Roman"/>
          <w:sz w:val="28"/>
          <w:szCs w:val="28"/>
        </w:rPr>
        <w:t xml:space="preserve"> from 11:30am-12:15pm:</w:t>
      </w:r>
    </w:p>
    <w:p w14:paraId="1AF510FE" w14:textId="0C04B45A" w:rsidR="005928FA" w:rsidRPr="0025518B" w:rsidRDefault="0025518B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March 20</w:t>
      </w:r>
    </w:p>
    <w:p w14:paraId="0D24DA28" w14:textId="19C18C38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 xml:space="preserve">Office hours at the North End Senior Center, 101 President Avenue, will be on the </w:t>
      </w:r>
      <w:r w:rsidR="00950AF1" w:rsidRPr="0025518B">
        <w:rPr>
          <w:rFonts w:ascii="Times New Roman" w:hAnsi="Times New Roman" w:cs="Times New Roman"/>
          <w:sz w:val="28"/>
          <w:szCs w:val="28"/>
        </w:rPr>
        <w:t>following Monday</w:t>
      </w:r>
      <w:r w:rsidRPr="0025518B">
        <w:rPr>
          <w:rFonts w:ascii="Times New Roman" w:hAnsi="Times New Roman" w:cs="Times New Roman"/>
          <w:sz w:val="28"/>
          <w:szCs w:val="28"/>
        </w:rPr>
        <w:t xml:space="preserve"> from 12:30pm-1:15pm.</w:t>
      </w:r>
    </w:p>
    <w:p w14:paraId="59D1F504" w14:textId="463CE66D" w:rsidR="005928FA" w:rsidRPr="0025518B" w:rsidRDefault="0025518B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March 20</w:t>
      </w:r>
    </w:p>
    <w:p w14:paraId="0CA7C308" w14:textId="0618D54F" w:rsidR="000C09A4" w:rsidRPr="0025518B" w:rsidRDefault="00496DFE" w:rsidP="000C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A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25518B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25518B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6E4A92" w:rsidRPr="0025518B">
        <w:rPr>
          <w:rFonts w:ascii="Times New Roman" w:hAnsi="Times New Roman" w:cs="Times New Roman"/>
          <w:sz w:val="28"/>
          <w:szCs w:val="28"/>
        </w:rPr>
        <w:t xml:space="preserve">on </w:t>
      </w:r>
      <w:r w:rsidR="00644D16" w:rsidRPr="0025518B">
        <w:rPr>
          <w:rFonts w:ascii="Times New Roman" w:hAnsi="Times New Roman" w:cs="Times New Roman"/>
          <w:sz w:val="28"/>
          <w:szCs w:val="28"/>
        </w:rPr>
        <w:t>the following d</w:t>
      </w:r>
      <w:r w:rsidR="004E6A52" w:rsidRPr="0025518B">
        <w:rPr>
          <w:rFonts w:ascii="Times New Roman" w:hAnsi="Times New Roman" w:cs="Times New Roman"/>
          <w:sz w:val="28"/>
          <w:szCs w:val="28"/>
        </w:rPr>
        <w:t>ates:</w:t>
      </w:r>
    </w:p>
    <w:p w14:paraId="78DD445A" w14:textId="77777777" w:rsidR="0025518B" w:rsidRPr="0025518B" w:rsidRDefault="0025518B" w:rsidP="002551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Monday, March 6, McDonald's, 1690 President Avenue, Fall River, 8:30am - 9:30am</w:t>
      </w:r>
    </w:p>
    <w:p w14:paraId="6791C121" w14:textId="77777777" w:rsidR="0025518B" w:rsidRPr="0025518B" w:rsidRDefault="0025518B" w:rsidP="002551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Monday, March 27, Al Mac's Diner, 135 President Avenue, Fall River, 8:30am - 9:30am</w:t>
      </w:r>
    </w:p>
    <w:p w14:paraId="44FC4E7F" w14:textId="77777777" w:rsidR="008A70FD" w:rsidRDefault="008A70FD" w:rsidP="008A70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089598" w14:textId="77777777" w:rsidR="00763DD4" w:rsidRDefault="00763DD4" w:rsidP="008A70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5C3535" w14:textId="5271E847" w:rsidR="008A70FD" w:rsidRPr="008A70FD" w:rsidRDefault="008A70FD" w:rsidP="008A70F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###</w:t>
      </w:r>
    </w:p>
    <w:p w14:paraId="78EC7351" w14:textId="6EB55A8E" w:rsidR="002760B4" w:rsidRPr="0025518B" w:rsidRDefault="00C100A1" w:rsidP="000C09A4">
      <w:pPr>
        <w:pBdr>
          <w:bottom w:val="thinThickThinMediumGap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25518B">
        <w:rPr>
          <w:rFonts w:ascii="Times New Roman" w:hAnsi="Times New Roman" w:cs="Times New Roman"/>
          <w:sz w:val="28"/>
          <w:szCs w:val="28"/>
        </w:rPr>
        <w:t xml:space="preserve">an be contacted by phone at 617-722-2460, by email at </w:t>
      </w:r>
      <w:hyperlink r:id="rId8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>.</w:t>
      </w:r>
    </w:p>
    <w:sectPr w:rsidR="002760B4" w:rsidRPr="0025518B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EE694A" w:rsidRDefault="00EE694A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EE694A" w:rsidRDefault="00EE694A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EE694A" w:rsidRPr="00B068E2" w:rsidRDefault="00EE694A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EE694A" w:rsidRDefault="00EE694A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EE694A" w:rsidRDefault="00EE694A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EE694A" w:rsidRDefault="00EE694A">
    <w:pPr>
      <w:pStyle w:val="Header"/>
    </w:pPr>
  </w:p>
  <w:p w14:paraId="35CA4863" w14:textId="77777777" w:rsidR="00EE694A" w:rsidRDefault="00EE69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EE694A" w:rsidRPr="00D36C5B" w:rsidRDefault="00EE694A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EE694A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EE694A" w:rsidRPr="00B72644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EE694A" w:rsidRPr="00B72644" w:rsidRDefault="00EE694A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STATE HOUSE, ROOM 446</w:t>
    </w:r>
  </w:p>
  <w:p w14:paraId="4EF4C40C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TEL: (617) 722-2460</w:t>
    </w:r>
  </w:p>
  <w:p w14:paraId="1F11DF5F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carole.fiola@mahouse.gov</w:t>
    </w:r>
  </w:p>
  <w:p w14:paraId="4F48D2DF" w14:textId="77777777" w:rsidR="00EE694A" w:rsidRPr="005C5B47" w:rsidRDefault="00EE694A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BC"/>
    <w:multiLevelType w:val="multilevel"/>
    <w:tmpl w:val="473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A7E1F"/>
    <w:multiLevelType w:val="hybridMultilevel"/>
    <w:tmpl w:val="9D0C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0B1810"/>
    <w:rsid w:val="000C09A4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18B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75A89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C505D"/>
    <w:rsid w:val="006D7460"/>
    <w:rsid w:val="006E4A92"/>
    <w:rsid w:val="0072183F"/>
    <w:rsid w:val="00724F46"/>
    <w:rsid w:val="00763DD4"/>
    <w:rsid w:val="00765666"/>
    <w:rsid w:val="007A6FAF"/>
    <w:rsid w:val="007B58E0"/>
    <w:rsid w:val="007D4258"/>
    <w:rsid w:val="007D7541"/>
    <w:rsid w:val="00836F7A"/>
    <w:rsid w:val="00837B90"/>
    <w:rsid w:val="00840EC8"/>
    <w:rsid w:val="00841603"/>
    <w:rsid w:val="0085247E"/>
    <w:rsid w:val="00883014"/>
    <w:rsid w:val="0089610A"/>
    <w:rsid w:val="008A70FD"/>
    <w:rsid w:val="008F7B3D"/>
    <w:rsid w:val="00923D03"/>
    <w:rsid w:val="00924F39"/>
    <w:rsid w:val="00927487"/>
    <w:rsid w:val="009469D8"/>
    <w:rsid w:val="00947103"/>
    <w:rsid w:val="00950AF1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50B8F"/>
    <w:rsid w:val="00B72644"/>
    <w:rsid w:val="00B80FB8"/>
    <w:rsid w:val="00B94389"/>
    <w:rsid w:val="00B96ECA"/>
    <w:rsid w:val="00BC1855"/>
    <w:rsid w:val="00BE1674"/>
    <w:rsid w:val="00BF2703"/>
    <w:rsid w:val="00C100A1"/>
    <w:rsid w:val="00C24731"/>
    <w:rsid w:val="00C34AF4"/>
    <w:rsid w:val="00C80175"/>
    <w:rsid w:val="00C9565D"/>
    <w:rsid w:val="00CC48AB"/>
    <w:rsid w:val="00CE601C"/>
    <w:rsid w:val="00CF2C44"/>
    <w:rsid w:val="00CF6336"/>
    <w:rsid w:val="00D03786"/>
    <w:rsid w:val="00D07AEC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6</cp:revision>
  <cp:lastPrinted>2014-02-25T19:34:00Z</cp:lastPrinted>
  <dcterms:created xsi:type="dcterms:W3CDTF">2017-02-10T17:54:00Z</dcterms:created>
  <dcterms:modified xsi:type="dcterms:W3CDTF">2017-03-01T03:07:00Z</dcterms:modified>
</cp:coreProperties>
</file>